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"/>
        <w:gridCol w:w="216"/>
        <w:gridCol w:w="57"/>
        <w:gridCol w:w="14"/>
        <w:gridCol w:w="36"/>
        <w:gridCol w:w="50"/>
        <w:gridCol w:w="171"/>
        <w:gridCol w:w="114"/>
        <w:gridCol w:w="284"/>
        <w:gridCol w:w="57"/>
        <w:gridCol w:w="57"/>
        <w:gridCol w:w="57"/>
        <w:gridCol w:w="967"/>
        <w:gridCol w:w="170"/>
        <w:gridCol w:w="285"/>
        <w:gridCol w:w="56"/>
        <w:gridCol w:w="57"/>
        <w:gridCol w:w="569"/>
        <w:gridCol w:w="57"/>
        <w:gridCol w:w="228"/>
        <w:gridCol w:w="227"/>
        <w:gridCol w:w="512"/>
        <w:gridCol w:w="114"/>
        <w:gridCol w:w="739"/>
        <w:gridCol w:w="285"/>
        <w:gridCol w:w="113"/>
        <w:gridCol w:w="57"/>
        <w:gridCol w:w="910"/>
        <w:gridCol w:w="797"/>
        <w:gridCol w:w="114"/>
        <w:gridCol w:w="25"/>
        <w:gridCol w:w="88"/>
        <w:gridCol w:w="25"/>
        <w:gridCol w:w="89"/>
        <w:gridCol w:w="20"/>
        <w:gridCol w:w="34"/>
        <w:gridCol w:w="669"/>
        <w:gridCol w:w="1323"/>
        <w:gridCol w:w="37"/>
        <w:gridCol w:w="50"/>
        <w:gridCol w:w="117"/>
        <w:gridCol w:w="64"/>
        <w:gridCol w:w="227"/>
        <w:gridCol w:w="228"/>
        <w:gridCol w:w="59"/>
        <w:gridCol w:w="59"/>
      </w:tblGrid>
      <w:tr w:rsidR="006A2327" w:rsidTr="003F377E">
        <w:trPr>
          <w:trHeight w:hRule="exact" w:val="274"/>
        </w:trPr>
        <w:tc>
          <w:tcPr>
            <w:tcW w:w="515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3907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C464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ГБОУ школы № 575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F377E" w:rsidRDefault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3F377E" w:rsidRDefault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316"/>
        </w:trPr>
        <w:tc>
          <w:tcPr>
            <w:tcW w:w="515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2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2327" w:rsidRPr="00C46458" w:rsidRDefault="00C464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6458">
              <w:rPr>
                <w:rFonts w:ascii="Tahoma" w:hAnsi="Tahoma" w:cs="Tahoma"/>
                <w:color w:val="000000"/>
                <w:sz w:val="24"/>
                <w:szCs w:val="24"/>
              </w:rPr>
              <w:t>Приморского района Санкт-Петербурга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515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2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C4645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Е.А.Касавцовой</w:t>
            </w:r>
            <w:proofErr w:type="spellEnd"/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3F377E">
        <w:trPr>
          <w:trHeight w:hRule="exact" w:val="565"/>
        </w:trPr>
        <w:tc>
          <w:tcPr>
            <w:tcW w:w="515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2" w:type="dxa"/>
            <w:gridSpan w:val="20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327" w:rsidTr="003F377E">
        <w:trPr>
          <w:trHeight w:hRule="exact" w:val="692"/>
        </w:trPr>
        <w:tc>
          <w:tcPr>
            <w:tcW w:w="1054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327" w:rsidTr="003F377E">
        <w:trPr>
          <w:trHeight w:hRule="exact" w:val="1272"/>
        </w:trPr>
        <w:tc>
          <w:tcPr>
            <w:tcW w:w="1054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A2327" w:rsidRDefault="003F377E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ЗАЯВЛЕНИЕ</w:t>
            </w:r>
          </w:p>
        </w:tc>
      </w:tr>
      <w:tr w:rsidR="006A2327" w:rsidTr="003F377E">
        <w:trPr>
          <w:trHeight w:hRule="exact" w:val="274"/>
        </w:trPr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10268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 w:rsidP="00481E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2327" w:rsidTr="003F377E">
        <w:trPr>
          <w:trHeight w:hRule="exact" w:val="219"/>
        </w:trPr>
        <w:tc>
          <w:tcPr>
            <w:tcW w:w="1054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2327" w:rsidRDefault="001D45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учени</w:t>
            </w:r>
            <w:bookmarkStart w:id="0" w:name="_GoBack"/>
            <w:bookmarkEnd w:id="0"/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3F377E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A23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698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219"/>
        </w:trPr>
        <w:tc>
          <w:tcPr>
            <w:tcW w:w="10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8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пол: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327" w:rsidRDefault="003F37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675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164"/>
        </w:trPr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104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 рождения: «</w:t>
            </w:r>
            <w:r w:rsidR="003F377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3F377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F377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г.,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164"/>
        </w:trPr>
        <w:tc>
          <w:tcPr>
            <w:tcW w:w="10490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Pr="003F377E" w:rsidRDefault="006A2327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3F377E">
        <w:trPr>
          <w:trHeight w:hRule="exact" w:val="164"/>
        </w:trPr>
        <w:tc>
          <w:tcPr>
            <w:tcW w:w="1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10549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2327" w:rsidTr="003F377E">
        <w:trPr>
          <w:trHeight w:hRule="exact" w:val="219"/>
        </w:trPr>
        <w:tc>
          <w:tcPr>
            <w:tcW w:w="10549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1043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прошу зарегистрировать меня для участия в итоговом</w:t>
            </w:r>
            <w:r w:rsidR="003F377E" w:rsidRPr="003F37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собеседовании по русском</w:t>
            </w:r>
            <w:r w:rsidR="003F377E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3F377E" w:rsidRPr="003F377E">
              <w:rPr>
                <w:rFonts w:ascii="Arial" w:hAnsi="Arial" w:cs="Arial"/>
                <w:color w:val="000000"/>
                <w:sz w:val="24"/>
                <w:szCs w:val="24"/>
              </w:rPr>
              <w:t xml:space="preserve"> языку</w:t>
            </w:r>
          </w:p>
          <w:p w:rsidR="00D42AB5" w:rsidRDefault="00D42AB5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42AB5" w:rsidRPr="00D42AB5" w:rsidRDefault="00D42AB5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в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327" w:rsidTr="00D42AB5">
        <w:trPr>
          <w:trHeight w:hRule="exact" w:val="611"/>
        </w:trPr>
        <w:tc>
          <w:tcPr>
            <w:tcW w:w="1043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D42AB5" w:rsidRDefault="00D42AB5" w:rsidP="00D42AB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EFF95F6" wp14:editId="6E28C88B">
                  <wp:simplePos x="0" y="0"/>
                  <wp:positionH relativeFrom="column">
                    <wp:posOffset>2263775</wp:posOffset>
                  </wp:positionH>
                  <wp:positionV relativeFrom="paragraph">
                    <wp:posOffset>142240</wp:posOffset>
                  </wp:positionV>
                  <wp:extent cx="209550" cy="206375"/>
                  <wp:effectExtent l="19050" t="19050" r="19050" b="222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EFF95F6" wp14:editId="6E28C88B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151765</wp:posOffset>
                  </wp:positionV>
                  <wp:extent cx="209550" cy="206375"/>
                  <wp:effectExtent l="19050" t="19050" r="19050" b="222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327" w:rsidRPr="00D42AB5" w:rsidRDefault="00D42AB5" w:rsidP="00D42AB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в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очной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 /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дистанционной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форме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A2327" w:rsidTr="003F377E">
        <w:trPr>
          <w:trHeight w:hRule="exact" w:val="219"/>
        </w:trPr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A2327" w:rsidTr="003F377E">
        <w:trPr>
          <w:trHeight w:hRule="exact" w:val="110"/>
        </w:trPr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765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 w:rsidP="003F37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Прошу обеспечить дополнительные условия при проведении итогового </w:t>
            </w:r>
            <w:r w:rsidR="003F377E">
              <w:rPr>
                <w:rFonts w:ascii="Arial" w:hAnsi="Arial" w:cs="Arial"/>
                <w:color w:val="000000"/>
                <w:sz w:val="24"/>
                <w:szCs w:val="24"/>
              </w:rPr>
              <w:t>собеседования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прилагаемыми документами.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2327" w:rsidRDefault="003F37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80975" cy="180975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65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3F377E">
        <w:trPr>
          <w:trHeight w:hRule="exact" w:val="21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765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A2327" w:rsidTr="003F377E">
        <w:trPr>
          <w:trHeight w:hRule="exact" w:val="126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6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32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A2327" w:rsidRPr="00C27852" w:rsidRDefault="006A2327" w:rsidP="00C278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3F377E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 w:rsidR="003F377E"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D42AB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2_</w:t>
            </w:r>
          </w:p>
        </w:tc>
        <w:tc>
          <w:tcPr>
            <w:tcW w:w="2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328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(подпись)                    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3F377E">
        <w:trPr>
          <w:trHeight w:hRule="exact" w:val="171"/>
        </w:trPr>
        <w:tc>
          <w:tcPr>
            <w:tcW w:w="32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3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32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C46458">
        <w:trPr>
          <w:trHeight w:hRule="exact" w:val="513"/>
        </w:trPr>
        <w:tc>
          <w:tcPr>
            <w:tcW w:w="32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6458" w:rsidRDefault="006A2327" w:rsidP="00C4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(подпись родителя,  законного </w:t>
            </w:r>
            <w:proofErr w:type="gramEnd"/>
          </w:p>
          <w:p w:rsidR="006A2327" w:rsidRDefault="00C46458" w:rsidP="00C4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</w:t>
            </w:r>
            <w:r w:rsidR="006A23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редставителя)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2327" w:rsidTr="00C46458">
        <w:trPr>
          <w:trHeight w:hRule="exact" w:val="80"/>
        </w:trPr>
        <w:tc>
          <w:tcPr>
            <w:tcW w:w="32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3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A2327" w:rsidTr="003F377E">
        <w:trPr>
          <w:trHeight w:hRule="exact" w:val="274"/>
        </w:trPr>
        <w:tc>
          <w:tcPr>
            <w:tcW w:w="32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контактный телефон: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A2327" w:rsidRDefault="006A2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A2327" w:rsidRDefault="006A2327"/>
    <w:sectPr w:rsidR="006A2327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0"/>
    <w:rsid w:val="001D45FB"/>
    <w:rsid w:val="003F377E"/>
    <w:rsid w:val="00481EE0"/>
    <w:rsid w:val="006A2327"/>
    <w:rsid w:val="007C3B82"/>
    <w:rsid w:val="00BA0219"/>
    <w:rsid w:val="00C27852"/>
    <w:rsid w:val="00C46458"/>
    <w:rsid w:val="00D42AB5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4</cp:revision>
  <cp:lastPrinted>2024-01-12T07:25:00Z</cp:lastPrinted>
  <dcterms:created xsi:type="dcterms:W3CDTF">2021-01-11T09:24:00Z</dcterms:created>
  <dcterms:modified xsi:type="dcterms:W3CDTF">2024-01-12T07:26:00Z</dcterms:modified>
</cp:coreProperties>
</file>